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1822" w14:textId="77777777" w:rsidR="00BC190A" w:rsidRDefault="003311B5">
      <w:r>
        <w:rPr>
          <w:b/>
        </w:rPr>
        <w:t xml:space="preserve">1. </w:t>
      </w:r>
      <w:r w:rsidR="007F7775" w:rsidRPr="007F7775">
        <w:rPr>
          <w:b/>
        </w:rPr>
        <w:t>Inform</w:t>
      </w:r>
      <w:r w:rsidR="007F7775">
        <w:t xml:space="preserve">- </w:t>
      </w:r>
    </w:p>
    <w:p w14:paraId="11ADA9E5" w14:textId="77777777" w:rsidR="007F7775" w:rsidRDefault="007F7775">
      <w:r>
        <w:t>Who?</w:t>
      </w:r>
    </w:p>
    <w:p w14:paraId="4E5B6BFD" w14:textId="77777777" w:rsidR="007F7775" w:rsidRDefault="007F7775">
      <w:r>
        <w:t>What?</w:t>
      </w:r>
    </w:p>
    <w:p w14:paraId="244AB2C9" w14:textId="77777777" w:rsidR="007F7775" w:rsidRDefault="007F7775">
      <w:r>
        <w:t>Where?</w:t>
      </w:r>
    </w:p>
    <w:p w14:paraId="60B995BF" w14:textId="77777777" w:rsidR="007F7775" w:rsidRDefault="007F7775">
      <w:r>
        <w:t>When?</w:t>
      </w:r>
    </w:p>
    <w:p w14:paraId="4AB29A3A" w14:textId="77777777" w:rsidR="007F7775" w:rsidRDefault="007F7775">
      <w:r>
        <w:t>Why?</w:t>
      </w:r>
    </w:p>
    <w:p w14:paraId="40D374BE" w14:textId="77777777" w:rsidR="007F7775" w:rsidRDefault="007F7775"/>
    <w:p w14:paraId="0B32766B" w14:textId="77777777" w:rsidR="007F7775" w:rsidRPr="00DD00C5" w:rsidRDefault="003311B5">
      <w:pPr>
        <w:rPr>
          <w:b/>
        </w:rPr>
      </w:pPr>
      <w:r w:rsidRPr="00DD00C5">
        <w:rPr>
          <w:b/>
        </w:rPr>
        <w:t xml:space="preserve">2. </w:t>
      </w:r>
      <w:r w:rsidR="007F7775" w:rsidRPr="00DD00C5">
        <w:rPr>
          <w:b/>
        </w:rPr>
        <w:t>Based on what you read/find, come up with your own definition of social injustice.</w:t>
      </w:r>
    </w:p>
    <w:p w14:paraId="29F58EBC" w14:textId="77777777" w:rsidR="007F7775" w:rsidRPr="00DD00C5" w:rsidRDefault="007F7775">
      <w:pPr>
        <w:rPr>
          <w:b/>
        </w:rPr>
      </w:pPr>
    </w:p>
    <w:p w14:paraId="4C718E0D" w14:textId="77777777" w:rsidR="007F7775" w:rsidRPr="00DD00C5" w:rsidRDefault="003311B5">
      <w:pPr>
        <w:rPr>
          <w:b/>
        </w:rPr>
      </w:pPr>
      <w:r w:rsidRPr="00DD00C5">
        <w:rPr>
          <w:b/>
        </w:rPr>
        <w:t xml:space="preserve">3. </w:t>
      </w:r>
      <w:r w:rsidR="007F7775" w:rsidRPr="00DD00C5">
        <w:rPr>
          <w:b/>
        </w:rPr>
        <w:t>Propose a solution</w:t>
      </w:r>
    </w:p>
    <w:p w14:paraId="3B6354B3" w14:textId="77777777" w:rsidR="007F7775" w:rsidRDefault="007F7775"/>
    <w:p w14:paraId="6CB537E8" w14:textId="77777777" w:rsidR="007F7775" w:rsidRDefault="007F7775">
      <w:r>
        <w:t>Presentation:  Has to have a digital element</w:t>
      </w:r>
    </w:p>
    <w:p w14:paraId="7F2EBA29" w14:textId="77777777" w:rsidR="007F7775" w:rsidRDefault="007F7775">
      <w:r>
        <w:t xml:space="preserve">Must include pictures (source), music (source) </w:t>
      </w:r>
      <w:bookmarkStart w:id="0" w:name="_GoBack"/>
      <w:bookmarkEnd w:id="0"/>
    </w:p>
    <w:p w14:paraId="3EA8B2E7" w14:textId="77777777" w:rsidR="007F7775" w:rsidRDefault="007F7775">
      <w:proofErr w:type="gramStart"/>
      <w:r>
        <w:t>iMovie</w:t>
      </w:r>
      <w:proofErr w:type="gramEnd"/>
    </w:p>
    <w:p w14:paraId="68E41312" w14:textId="77777777" w:rsidR="007F7775" w:rsidRDefault="007F7775">
      <w:r>
        <w:t>Power Point</w:t>
      </w:r>
    </w:p>
    <w:p w14:paraId="10BC7A80" w14:textId="77777777" w:rsidR="007F7775" w:rsidRDefault="007F7775">
      <w:proofErr w:type="spellStart"/>
      <w:r>
        <w:t>Prezi</w:t>
      </w:r>
      <w:proofErr w:type="spellEnd"/>
    </w:p>
    <w:p w14:paraId="29B435A0" w14:textId="77777777" w:rsidR="007F7775" w:rsidRDefault="007F7775">
      <w:proofErr w:type="spellStart"/>
      <w:r>
        <w:t>Sliderocket</w:t>
      </w:r>
      <w:proofErr w:type="spellEnd"/>
      <w:r>
        <w:t xml:space="preserve"> </w:t>
      </w:r>
    </w:p>
    <w:p w14:paraId="017A0CA7" w14:textId="77777777" w:rsidR="007F7775" w:rsidRDefault="007F7775"/>
    <w:p w14:paraId="424407C2" w14:textId="77777777" w:rsidR="007F7775" w:rsidRDefault="007F7775">
      <w:r>
        <w:t xml:space="preserve">Minimum – 5 minutes </w:t>
      </w:r>
    </w:p>
    <w:p w14:paraId="46EA73F2" w14:textId="77777777" w:rsidR="007F7775" w:rsidRDefault="007F7775">
      <w:r>
        <w:t>Maximum – 10 minutes</w:t>
      </w:r>
    </w:p>
    <w:p w14:paraId="2B6EE162" w14:textId="77777777" w:rsidR="007F7775" w:rsidRDefault="007F7775"/>
    <w:p w14:paraId="57C9379B" w14:textId="77777777" w:rsidR="007F7775" w:rsidRDefault="007F7775">
      <w:r>
        <w:t>Due on Monday, March 4</w:t>
      </w:r>
    </w:p>
    <w:sectPr w:rsidR="007F7775" w:rsidSect="00047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75"/>
    <w:rsid w:val="000476C7"/>
    <w:rsid w:val="003311B5"/>
    <w:rsid w:val="007F7775"/>
    <w:rsid w:val="00BC190A"/>
    <w:rsid w:val="00DA635F"/>
    <w:rsid w:val="00D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76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</Words>
  <Characters>298</Characters>
  <Application>Microsoft Macintosh Word</Application>
  <DocSecurity>0</DocSecurity>
  <Lines>2</Lines>
  <Paragraphs>1</Paragraphs>
  <ScaleCrop>false</ScaleCrop>
  <Company>Joplin Schools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HALLMARK</dc:creator>
  <cp:keywords/>
  <dc:description/>
  <cp:lastModifiedBy>ASHLEY HALLMARK</cp:lastModifiedBy>
  <cp:revision>2</cp:revision>
  <dcterms:created xsi:type="dcterms:W3CDTF">2013-02-28T15:18:00Z</dcterms:created>
  <dcterms:modified xsi:type="dcterms:W3CDTF">2013-02-28T18:57:00Z</dcterms:modified>
</cp:coreProperties>
</file>