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C6AF" w14:textId="77777777" w:rsidR="00DB5E83" w:rsidRPr="00B72C71" w:rsidRDefault="007D2C17">
      <w:pPr>
        <w:rPr>
          <w:sz w:val="36"/>
          <w:szCs w:val="36"/>
        </w:rPr>
      </w:pPr>
      <w:r w:rsidRPr="00B72C71">
        <w:rPr>
          <w:sz w:val="36"/>
          <w:szCs w:val="36"/>
        </w:rPr>
        <w:t>Reading Questions:  pages 132-149</w:t>
      </w:r>
    </w:p>
    <w:p w14:paraId="7B8EF5B9" w14:textId="77777777" w:rsidR="007D2C17" w:rsidRPr="00B72C71" w:rsidRDefault="007D2C17">
      <w:pPr>
        <w:rPr>
          <w:sz w:val="36"/>
          <w:szCs w:val="36"/>
        </w:rPr>
      </w:pPr>
    </w:p>
    <w:p w14:paraId="3675A55B" w14:textId="77777777" w:rsidR="007D2C17" w:rsidRPr="00B72C71" w:rsidRDefault="007D2C17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2C71">
        <w:rPr>
          <w:sz w:val="36"/>
          <w:szCs w:val="36"/>
        </w:rPr>
        <w:t xml:space="preserve">Why did </w:t>
      </w:r>
      <w:proofErr w:type="spellStart"/>
      <w:r w:rsidRPr="00B72C71">
        <w:rPr>
          <w:sz w:val="36"/>
          <w:szCs w:val="36"/>
        </w:rPr>
        <w:t>Jem</w:t>
      </w:r>
      <w:proofErr w:type="spellEnd"/>
      <w:r w:rsidRPr="00B72C71">
        <w:rPr>
          <w:sz w:val="36"/>
          <w:szCs w:val="36"/>
        </w:rPr>
        <w:t xml:space="preserve"> and Scout hate Mrs. Dubose?</w:t>
      </w:r>
    </w:p>
    <w:p w14:paraId="5A55644E" w14:textId="77777777" w:rsidR="007D2C17" w:rsidRPr="00B72C71" w:rsidRDefault="007D2C17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2C71">
        <w:rPr>
          <w:sz w:val="36"/>
          <w:szCs w:val="36"/>
        </w:rPr>
        <w:t>Why do you think Mrs. Dubose is so cruel? Why does she insult Atticus?</w:t>
      </w:r>
    </w:p>
    <w:p w14:paraId="18F5F2C8" w14:textId="77777777" w:rsidR="007D2C17" w:rsidRPr="00B72C71" w:rsidRDefault="007D2C17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2C71">
        <w:rPr>
          <w:sz w:val="36"/>
          <w:szCs w:val="36"/>
        </w:rPr>
        <w:t xml:space="preserve">What made </w:t>
      </w:r>
      <w:proofErr w:type="spellStart"/>
      <w:r w:rsidRPr="00B72C71">
        <w:rPr>
          <w:sz w:val="36"/>
          <w:szCs w:val="36"/>
        </w:rPr>
        <w:t>Jem</w:t>
      </w:r>
      <w:proofErr w:type="spellEnd"/>
      <w:r w:rsidRPr="00B72C71">
        <w:rPr>
          <w:sz w:val="36"/>
          <w:szCs w:val="36"/>
        </w:rPr>
        <w:t xml:space="preserve"> snap? Explain why he acted the way that he did. Does this surprise you? Why or why not?</w:t>
      </w:r>
    </w:p>
    <w:p w14:paraId="2E6FB275" w14:textId="77777777" w:rsidR="007D2C17" w:rsidRDefault="00B72C71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lesson do you think Atticus had in mind for </w:t>
      </w:r>
      <w:proofErr w:type="spellStart"/>
      <w:r>
        <w:rPr>
          <w:sz w:val="36"/>
          <w:szCs w:val="36"/>
        </w:rPr>
        <w:t>Jem</w:t>
      </w:r>
      <w:proofErr w:type="spellEnd"/>
      <w:r>
        <w:rPr>
          <w:sz w:val="36"/>
          <w:szCs w:val="36"/>
        </w:rPr>
        <w:t xml:space="preserve"> when he sent him to apologize to Mrs. Dubose?</w:t>
      </w:r>
    </w:p>
    <w:p w14:paraId="0E1DF724" w14:textId="06F48AF4" w:rsidR="00B72C71" w:rsidRDefault="00017090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proofErr w:type="spellStart"/>
      <w:r>
        <w:rPr>
          <w:sz w:val="36"/>
          <w:szCs w:val="36"/>
        </w:rPr>
        <w:t>Jem’s</w:t>
      </w:r>
      <w:proofErr w:type="spellEnd"/>
      <w:r>
        <w:rPr>
          <w:sz w:val="36"/>
          <w:szCs w:val="36"/>
        </w:rPr>
        <w:t xml:space="preserve"> “punishment”?</w:t>
      </w:r>
    </w:p>
    <w:p w14:paraId="6A38251C" w14:textId="6A433C60" w:rsidR="00017090" w:rsidRDefault="008966F9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As the children spend more time with her, predict why Mrs. Dubose can go longer without her medicine. </w:t>
      </w:r>
    </w:p>
    <w:p w14:paraId="6EC081DF" w14:textId="27BA4233" w:rsidR="008966F9" w:rsidRDefault="003B5D2E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was Mrs. Dubose’s problem? What had she struggled with for years?</w:t>
      </w:r>
    </w:p>
    <w:p w14:paraId="03E5F37A" w14:textId="77777777" w:rsidR="003B5D2E" w:rsidRDefault="003B5D2E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did Mrs. Dubose accomplish before she died? Why was this important to her and how did the children help her meet this goal?</w:t>
      </w:r>
    </w:p>
    <w:p w14:paraId="5D4F849C" w14:textId="4E9F4CEE" w:rsidR="00C12ABD" w:rsidRPr="00B72C71" w:rsidRDefault="00C12ABD" w:rsidP="007D2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was the lesson Atticus wanted </w:t>
      </w:r>
      <w:proofErr w:type="spellStart"/>
      <w:r>
        <w:rPr>
          <w:sz w:val="36"/>
          <w:szCs w:val="36"/>
        </w:rPr>
        <w:t>Jem</w:t>
      </w:r>
      <w:proofErr w:type="spellEnd"/>
      <w:r>
        <w:rPr>
          <w:sz w:val="36"/>
          <w:szCs w:val="36"/>
        </w:rPr>
        <w:t xml:space="preserve"> to learn from the whole experience?</w:t>
      </w:r>
      <w:bookmarkStart w:id="0" w:name="_GoBack"/>
      <w:bookmarkEnd w:id="0"/>
    </w:p>
    <w:sectPr w:rsidR="00C12ABD" w:rsidRPr="00B72C71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09C4"/>
    <w:multiLevelType w:val="hybridMultilevel"/>
    <w:tmpl w:val="D77E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7"/>
    <w:rsid w:val="00017090"/>
    <w:rsid w:val="000476C7"/>
    <w:rsid w:val="003B5D2E"/>
    <w:rsid w:val="006929B7"/>
    <w:rsid w:val="007D2C17"/>
    <w:rsid w:val="008966F9"/>
    <w:rsid w:val="00B72C71"/>
    <w:rsid w:val="00C12ABD"/>
    <w:rsid w:val="00D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A2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641</Characters>
  <Application>Microsoft Macintosh Word</Application>
  <DocSecurity>0</DocSecurity>
  <Lines>5</Lines>
  <Paragraphs>1</Paragraphs>
  <ScaleCrop>false</ScaleCrop>
  <Company>Joplin Schools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8</cp:revision>
  <dcterms:created xsi:type="dcterms:W3CDTF">2013-04-10T14:38:00Z</dcterms:created>
  <dcterms:modified xsi:type="dcterms:W3CDTF">2013-04-10T16:47:00Z</dcterms:modified>
</cp:coreProperties>
</file>